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15C3" w14:textId="77777777" w:rsidR="000B7B01" w:rsidRPr="000B7B01" w:rsidRDefault="000B7B01" w:rsidP="000B7B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PAC Meeting Minutes</w:t>
      </w:r>
    </w:p>
    <w:p w14:paraId="33B49F86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58AEAC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September 10, 2025</w:t>
      </w:r>
    </w:p>
    <w:p w14:paraId="6C31D1E6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4E6774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Meeting began at 7:33 PM with territorial land acknowledgement</w:t>
      </w:r>
    </w:p>
    <w:p w14:paraId="30E3B392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547495" w14:textId="0E7524FE" w:rsidR="000B7B01" w:rsidRDefault="000B7B01" w:rsidP="000B7B01">
      <w:pPr>
        <w:spacing w:after="0" w:line="240" w:lineRule="auto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Parents in Attendance:</w:t>
      </w: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Kayla </w:t>
      </w:r>
      <w:proofErr w:type="spell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Vannieuwenhuizen</w:t>
      </w:r>
      <w:proofErr w:type="spell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(President), Kim Hildebrandt (Secretary), Sarah </w:t>
      </w:r>
      <w:r w:rsidRPr="00B5625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Charlesworth, Mary Scheidegger, Mackenzie Barker, Julie Bond, Kayla Wassen (Vice </w:t>
      </w:r>
      <w:proofErr w:type="spellStart"/>
      <w:r w:rsidRPr="00B5625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Presiden</w:t>
      </w:r>
      <w:proofErr w:type="spellEnd"/>
      <w:r w:rsidRPr="00B5625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), Caitlin Newton (Treasurer), Jo Padgham, Tyler Waage, Savannah Edis, Amanda Moland, Morgan Netzel</w:t>
      </w:r>
      <w:r w:rsidR="00B56251" w:rsidRPr="00B56251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B56251" w:rsidRPr="00B56251">
        <w:rPr>
          <w:color w:val="000000"/>
          <w:sz w:val="22"/>
          <w:szCs w:val="22"/>
          <w:shd w:val="clear" w:color="auto" w:fill="FFFFFF"/>
        </w:rPr>
        <w:t>Lynda Vigor</w:t>
      </w:r>
    </w:p>
    <w:p w14:paraId="39A64091" w14:textId="77777777" w:rsidR="00B56251" w:rsidRPr="000B7B01" w:rsidRDefault="00B5625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093891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Staff</w:t>
      </w: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: Jodi Garries (Principle)</w:t>
      </w:r>
    </w:p>
    <w:p w14:paraId="60CBF49B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           </w:t>
      </w:r>
    </w:p>
    <w:p w14:paraId="0B73C7A9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Caitlin Newton made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  motion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to approve tonight’s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agenda,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this was seconded by Mary Scheidegger. All in </w:t>
      </w:r>
      <w:proofErr w:type="spell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Favour</w:t>
      </w:r>
      <w:proofErr w:type="spell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 </w:t>
      </w:r>
    </w:p>
    <w:p w14:paraId="73BF60B4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EDD015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2024/2025 OLD PAC BUSINESS</w:t>
      </w:r>
    </w:p>
    <w:p w14:paraId="31545E51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B3151B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Meet the Teacher Night</w:t>
      </w: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: Set for September 18, 2025. We need to make a motion to spend a set amount for this night.  We have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done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pizza and juice/ pop in the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past,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this has worked well.  Kayla Wassen made a motion to spend up to $400 for this event, seconded by Joanna Padgham. All in </w:t>
      </w:r>
      <w:proofErr w:type="spell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Favour</w:t>
      </w:r>
      <w:proofErr w:type="spell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</w:t>
      </w:r>
    </w:p>
    <w:p w14:paraId="4D3D71D1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4443EE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Gaming Grant: </w:t>
      </w: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This has been delayed due to the grant not being submitted in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time .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Trying to see if we can still submit for this year. Whoever is going to be on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next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year’s Executive, this is something to be aware of. </w:t>
      </w:r>
    </w:p>
    <w:p w14:paraId="5AEED59B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85747A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2025/ 2026 </w:t>
      </w:r>
    </w:p>
    <w:p w14:paraId="75D225A3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FADCB2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We will be dissolving the 2024/2025 PAC. Caitlin Newton is stepping down as Treasurer. She put a lot into this role for multiple years and did a GREAT job!</w:t>
      </w:r>
    </w:p>
    <w:p w14:paraId="47F16384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83AA67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4 main roles for nominating and voting</w:t>
      </w:r>
    </w:p>
    <w:p w14:paraId="602CF706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0D9791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President: No one stepped forward for this role. Kayla </w:t>
      </w:r>
      <w:proofErr w:type="spell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Vannieuwenhuizen</w:t>
      </w:r>
      <w:proofErr w:type="spell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was nominated and is willing to stay on as President but will not be taking on any fundraisers. </w:t>
      </w:r>
    </w:p>
    <w:p w14:paraId="7C7C6F36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C36D24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Vice President: Caitlin Newton nominates Kayla Wassen. Kayla Wassen accepts. </w:t>
      </w:r>
    </w:p>
    <w:p w14:paraId="003EE81B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5B081D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Treasurer: No one stepped forward or was nominated. This spot will remain open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until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filled. </w:t>
      </w:r>
    </w:p>
    <w:p w14:paraId="2752EBC6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BC55E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Secretary: Caitlin Newton nominates Kim Hildebrandt. Kim Hildebrandt accepts. </w:t>
      </w:r>
    </w:p>
    <w:p w14:paraId="313F6574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23DB1B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Other roles:</w:t>
      </w:r>
    </w:p>
    <w:p w14:paraId="429999B3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AA45FD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D-PAC Rep: The role of the D-PAC Representative is to attend D-PAC meetings on behalf of Hillcrest PAC. This role will report back to the Hillcrest PAC at our monthly meetings. D-PAC </w:t>
      </w: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lastRenderedPageBreak/>
        <w:t>meetings are once a month, online. They run 1-1.5 hours each meeting.  This position will remain open until someone fills it. </w:t>
      </w:r>
    </w:p>
    <w:p w14:paraId="344BCC35" w14:textId="77777777" w:rsidR="000B7B01" w:rsidRPr="000B7B01" w:rsidRDefault="000B7B01" w:rsidP="000B7B01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E5EA2A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It was voted on that the new Executive for the 2025/2026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PAC  is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Kayla V. (President), Kayla W. (Vice President), and Kim Hildebrandt (Secretary). Jo Padgham will remain as Hot Lunch Coordinator. </w:t>
      </w:r>
    </w:p>
    <w:p w14:paraId="41553017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22AC3B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The first meeting is September 18, </w:t>
      </w:r>
      <w:proofErr w:type="gramStart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at 6:45 pm (after Meet the Teacher night). </w:t>
      </w:r>
    </w:p>
    <w:p w14:paraId="59365762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31F80" w14:textId="77777777" w:rsidR="000B7B01" w:rsidRPr="000B7B01" w:rsidRDefault="000B7B01" w:rsidP="000B7B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B01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Meeting was adjourned at 8:09 PM. </w:t>
      </w:r>
    </w:p>
    <w:p w14:paraId="32229B04" w14:textId="77777777" w:rsidR="00965D68" w:rsidRDefault="00965D68"/>
    <w:sectPr w:rsidR="00965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01"/>
    <w:rsid w:val="000B7B01"/>
    <w:rsid w:val="000E7019"/>
    <w:rsid w:val="002B666D"/>
    <w:rsid w:val="00965D68"/>
    <w:rsid w:val="009B089F"/>
    <w:rsid w:val="00B07E40"/>
    <w:rsid w:val="00B5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AB86"/>
  <w15:chartTrackingRefBased/>
  <w15:docId w15:val="{C143381B-9106-430A-9361-FA22D48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Hildebrandt, Kim CFD:EX</dc:creator>
  <cp:keywords/>
  <dc:description/>
  <cp:lastModifiedBy>Hildebrandt, Kim CFD:EX</cp:lastModifiedBy>
  <cp:revision>2</cp:revision>
  <dcterms:created xsi:type="dcterms:W3CDTF">2025-09-14T23:37:00Z</dcterms:created>
  <dcterms:modified xsi:type="dcterms:W3CDTF">2025-09-15T16:40:00Z</dcterms:modified>
</cp:coreProperties>
</file>